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F2797" w14:textId="3B2D10DB" w:rsidR="00A25316" w:rsidRDefault="000F4218" w:rsidP="000F4218">
      <w:pPr>
        <w:jc w:val="center"/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>Irmo Middle School PTSO:</w:t>
      </w:r>
      <w:bookmarkStart w:id="0" w:name="_GoBack"/>
      <w:bookmarkEnd w:id="0"/>
    </w:p>
    <w:p w14:paraId="4AEC6D29" w14:textId="7AD08152" w:rsidR="000F4218" w:rsidRDefault="000F4218" w:rsidP="000F4218">
      <w:pPr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Membership &amp; Spirit Gear</w:t>
      </w:r>
    </w:p>
    <w:p w14:paraId="78FFF276" w14:textId="5788DED5" w:rsidR="002A31F3" w:rsidRPr="002A31F3" w:rsidRDefault="002A31F3" w:rsidP="000F4218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8"/>
          <w:szCs w:val="28"/>
        </w:rPr>
        <w:t xml:space="preserve">Membership Cost: </w:t>
      </w:r>
      <w:r>
        <w:rPr>
          <w:rFonts w:ascii="Berlin Sans FB" w:hAnsi="Berlin Sans FB"/>
          <w:sz w:val="24"/>
          <w:szCs w:val="24"/>
        </w:rPr>
        <w:t>$10 per family for yearly membership (includes 1 free magnet)</w:t>
      </w:r>
    </w:p>
    <w:p w14:paraId="2BFE1742" w14:textId="1F25677D" w:rsidR="000F4218" w:rsidRDefault="000F4218" w:rsidP="000F4218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8"/>
          <w:szCs w:val="28"/>
        </w:rPr>
        <w:t xml:space="preserve">Membership: </w:t>
      </w:r>
      <w:r>
        <w:rPr>
          <w:rFonts w:ascii="Berlin Sans FB" w:hAnsi="Berlin Sans FB"/>
          <w:sz w:val="24"/>
          <w:szCs w:val="24"/>
        </w:rPr>
        <w:t>Monies go directly to PTSO and will be used completely to support &amp; encourage all our students, staff, and families to help them achieve success academically and beyond.</w:t>
      </w:r>
    </w:p>
    <w:p w14:paraId="210754AA" w14:textId="1CF96534" w:rsidR="000F4218" w:rsidRDefault="000F4218" w:rsidP="000F4218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Contact Information:</w:t>
      </w:r>
    </w:p>
    <w:p w14:paraId="3376105A" w14:textId="57154027" w:rsidR="000F4218" w:rsidRDefault="000F4218" w:rsidP="000F4218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Parents/Guardians’ Name: _______________________________________________________________</w:t>
      </w:r>
    </w:p>
    <w:p w14:paraId="654AFCF2" w14:textId="0A90F5EE" w:rsidR="000F4218" w:rsidRDefault="000F4218" w:rsidP="000F4218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Student’s Name &amp; Grade:_________________________________________________________________</w:t>
      </w:r>
    </w:p>
    <w:p w14:paraId="76376634" w14:textId="63E48825" w:rsidR="000F4218" w:rsidRDefault="002A31F3" w:rsidP="000F4218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Email Address:___________________________________________________________________________</w:t>
      </w:r>
    </w:p>
    <w:p w14:paraId="5147ED93" w14:textId="68767C75" w:rsidR="002A31F3" w:rsidRDefault="002A31F3" w:rsidP="000F4218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Contact Number:_________________________________________________________________________</w:t>
      </w:r>
    </w:p>
    <w:p w14:paraId="24917AB5" w14:textId="0F5E895F" w:rsidR="002A31F3" w:rsidRDefault="002A31F3" w:rsidP="000F4218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Prefer text, call, or email:_________________________________________________________________</w:t>
      </w:r>
    </w:p>
    <w:p w14:paraId="31C4D4AA" w14:textId="62334FF3" w:rsidR="002A31F3" w:rsidRDefault="002A31F3" w:rsidP="000F4218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Willing to Volunteer: (please check any that you can help with)</w:t>
      </w:r>
    </w:p>
    <w:p w14:paraId="0166FB6B" w14:textId="7BEEC534" w:rsidR="002A31F3" w:rsidRDefault="002A31F3" w:rsidP="000F4218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Time during day___________________</w:t>
      </w:r>
      <w:r>
        <w:rPr>
          <w:rFonts w:ascii="Berlin Sans FB" w:hAnsi="Berlin Sans FB"/>
          <w:sz w:val="24"/>
          <w:szCs w:val="24"/>
        </w:rPr>
        <w:tab/>
        <w:t>Time during evening_____________________</w:t>
      </w:r>
    </w:p>
    <w:p w14:paraId="121063E3" w14:textId="658EF611" w:rsidR="002A31F3" w:rsidRDefault="002A31F3" w:rsidP="000F4218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Dropping Off Food for events__________________</w:t>
      </w:r>
    </w:p>
    <w:p w14:paraId="3882CD62" w14:textId="020BD7DB" w:rsidR="002A31F3" w:rsidRDefault="002A31F3" w:rsidP="000F4218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Donations for events__________________</w:t>
      </w:r>
      <w:r>
        <w:rPr>
          <w:rFonts w:ascii="Berlin Sans FB" w:hAnsi="Berlin Sans FB"/>
          <w:sz w:val="24"/>
          <w:szCs w:val="24"/>
        </w:rPr>
        <w:tab/>
      </w:r>
    </w:p>
    <w:p w14:paraId="1B648EF4" w14:textId="5FA29A1D" w:rsidR="002A31F3" w:rsidRDefault="002A31F3" w:rsidP="000F4218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Fundraiser Events_________________________</w:t>
      </w:r>
    </w:p>
    <w:p w14:paraId="7BFF39BA" w14:textId="3DC44E58" w:rsidR="002A31F3" w:rsidRDefault="002A31F3" w:rsidP="000F4218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Want to know more about PTSO board openings ____________________________________</w:t>
      </w:r>
    </w:p>
    <w:p w14:paraId="2EFE510C" w14:textId="6D781359" w:rsidR="002A31F3" w:rsidRDefault="002A31F3" w:rsidP="000F4218">
      <w:pPr>
        <w:rPr>
          <w:rFonts w:ascii="Berlin Sans FB" w:hAnsi="Berlin Sans FB"/>
          <w:sz w:val="24"/>
          <w:szCs w:val="24"/>
        </w:rPr>
      </w:pPr>
    </w:p>
    <w:p w14:paraId="328B1CF1" w14:textId="7A295817" w:rsidR="002A31F3" w:rsidRDefault="002A31F3" w:rsidP="000F4218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**Please note that all parent volunteers, student volunteers, and staff volunteers will receive a raffle ticket for each meeting they attend and each event they serve at. A raffle drawing will be done each quarter for each category – parent, student, and staff.</w:t>
      </w:r>
    </w:p>
    <w:p w14:paraId="612100FE" w14:textId="77777777" w:rsidR="002A31F3" w:rsidRPr="000F4218" w:rsidRDefault="002A31F3" w:rsidP="000F4218">
      <w:pPr>
        <w:rPr>
          <w:rFonts w:ascii="Berlin Sans FB" w:hAnsi="Berlin Sans FB"/>
          <w:sz w:val="24"/>
          <w:szCs w:val="24"/>
        </w:rPr>
      </w:pPr>
    </w:p>
    <w:sectPr w:rsidR="002A31F3" w:rsidRPr="000F4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218"/>
    <w:rsid w:val="000F4218"/>
    <w:rsid w:val="002A31F3"/>
    <w:rsid w:val="00A4407E"/>
    <w:rsid w:val="00A4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E06CE"/>
  <w15:chartTrackingRefBased/>
  <w15:docId w15:val="{662D4245-DDA6-4D5B-89E0-7E44F75F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Jordan</dc:creator>
  <cp:keywords/>
  <dc:description/>
  <cp:lastModifiedBy>Stacy Jordan</cp:lastModifiedBy>
  <cp:revision>1</cp:revision>
  <dcterms:created xsi:type="dcterms:W3CDTF">2019-08-06T03:34:00Z</dcterms:created>
  <dcterms:modified xsi:type="dcterms:W3CDTF">2019-08-06T03:54:00Z</dcterms:modified>
</cp:coreProperties>
</file>